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821F" w14:textId="434E47E8" w:rsidR="00745EE8" w:rsidRPr="0035076E" w:rsidRDefault="00DD6298" w:rsidP="00DD6298">
      <w:pPr>
        <w:jc w:val="center"/>
        <w:rPr>
          <w:rFonts w:ascii="Arial" w:hAnsi="Arial" w:cs="Arial"/>
          <w:sz w:val="72"/>
          <w:szCs w:val="72"/>
        </w:rPr>
      </w:pPr>
      <w:proofErr w:type="spellStart"/>
      <w:r w:rsidRPr="0035076E">
        <w:rPr>
          <w:rFonts w:ascii="Arial" w:hAnsi="Arial" w:cs="Arial"/>
          <w:sz w:val="72"/>
          <w:szCs w:val="72"/>
        </w:rPr>
        <w:t>Coronatraining</w:t>
      </w:r>
      <w:r w:rsidR="00FF7DCB">
        <w:rPr>
          <w:rFonts w:ascii="Arial" w:hAnsi="Arial" w:cs="Arial"/>
          <w:sz w:val="72"/>
          <w:szCs w:val="72"/>
        </w:rPr>
        <w:t>s</w:t>
      </w:r>
      <w:r w:rsidRPr="0035076E">
        <w:rPr>
          <w:rFonts w:ascii="Arial" w:hAnsi="Arial" w:cs="Arial"/>
          <w:sz w:val="72"/>
          <w:szCs w:val="72"/>
        </w:rPr>
        <w:t>plan</w:t>
      </w:r>
      <w:proofErr w:type="spellEnd"/>
      <w:r w:rsidRPr="0035076E">
        <w:rPr>
          <w:rFonts w:ascii="Arial" w:hAnsi="Arial" w:cs="Arial"/>
          <w:sz w:val="72"/>
          <w:szCs w:val="72"/>
        </w:rPr>
        <w:t xml:space="preserve"> Jugend ab 27.04.2021</w:t>
      </w:r>
    </w:p>
    <w:p w14:paraId="76A0CF19" w14:textId="7E3F0348" w:rsidR="00DD6298" w:rsidRPr="0035076E" w:rsidRDefault="00DD6298" w:rsidP="00DD629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5076E">
        <w:rPr>
          <w:rFonts w:ascii="Arial" w:hAnsi="Arial" w:cs="Arial"/>
          <w:b/>
          <w:bCs/>
          <w:color w:val="FF0000"/>
          <w:sz w:val="28"/>
          <w:szCs w:val="28"/>
        </w:rPr>
        <w:t>Montag:</w:t>
      </w:r>
    </w:p>
    <w:p w14:paraId="526DD9DD" w14:textId="01A72B2C" w:rsidR="00DD6298" w:rsidRDefault="00DD6298" w:rsidP="00DD6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E1 17:00-18:15 Uhr                   E2 17:00-18:15 Uhr</w:t>
      </w:r>
    </w:p>
    <w:p w14:paraId="79F03876" w14:textId="57A5BF7B" w:rsidR="00DD6298" w:rsidRDefault="00DD6298" w:rsidP="00DD6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D1 18:30-20:00 Uhr                   D2 18:30-20:00 Uhr</w:t>
      </w:r>
    </w:p>
    <w:p w14:paraId="0CAFBE7C" w14:textId="7A840996" w:rsidR="00DD6298" w:rsidRPr="0035076E" w:rsidRDefault="00DD6298" w:rsidP="00DD629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5076E">
        <w:rPr>
          <w:rFonts w:ascii="Arial" w:hAnsi="Arial" w:cs="Arial"/>
          <w:b/>
          <w:bCs/>
          <w:color w:val="FF0000"/>
          <w:sz w:val="28"/>
          <w:szCs w:val="28"/>
        </w:rPr>
        <w:t>Dienstag</w:t>
      </w:r>
    </w:p>
    <w:p w14:paraId="3670BBCD" w14:textId="710DC34A" w:rsidR="00DD6298" w:rsidRDefault="00DD6298" w:rsidP="00DD6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G- und F-Jugend   17:00-18:30 Uhr</w:t>
      </w:r>
    </w:p>
    <w:p w14:paraId="3809F2E2" w14:textId="274029F4" w:rsidR="00DD6298" w:rsidRPr="0035076E" w:rsidRDefault="00DD6298" w:rsidP="00DD629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5076E">
        <w:rPr>
          <w:rFonts w:ascii="Arial" w:hAnsi="Arial" w:cs="Arial"/>
          <w:b/>
          <w:bCs/>
          <w:color w:val="FF0000"/>
          <w:sz w:val="28"/>
          <w:szCs w:val="28"/>
        </w:rPr>
        <w:t>Mittwoch</w:t>
      </w:r>
    </w:p>
    <w:p w14:paraId="63963AA6" w14:textId="2EB0DEE3" w:rsidR="00DD6298" w:rsidRDefault="00DD6298" w:rsidP="00DD6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E1 17:00-18:15 Uhr                    E2 17:00-18:15 Uhr</w:t>
      </w:r>
    </w:p>
    <w:p w14:paraId="526367D5" w14:textId="49C337AA" w:rsidR="00DD6298" w:rsidRDefault="00DD6298" w:rsidP="00DD6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C1 18:30-20:00 Uhr</w:t>
      </w:r>
    </w:p>
    <w:p w14:paraId="613B6094" w14:textId="6B13369B" w:rsidR="00DD6298" w:rsidRPr="0035076E" w:rsidRDefault="00DD6298" w:rsidP="00DD629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5076E">
        <w:rPr>
          <w:rFonts w:ascii="Arial" w:hAnsi="Arial" w:cs="Arial"/>
          <w:b/>
          <w:bCs/>
          <w:color w:val="FF0000"/>
          <w:sz w:val="28"/>
          <w:szCs w:val="28"/>
        </w:rPr>
        <w:t>Donnerstag</w:t>
      </w:r>
    </w:p>
    <w:p w14:paraId="5B22CE9E" w14:textId="25ED023D" w:rsidR="00DD6298" w:rsidRDefault="00DD6298" w:rsidP="00DD6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G- und F-Jugend   </w:t>
      </w:r>
      <w:r w:rsidR="0035076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17:00-18:30 Uhr</w:t>
      </w:r>
    </w:p>
    <w:p w14:paraId="39A68A64" w14:textId="76DFD5CB" w:rsidR="00DD6298" w:rsidRPr="0035076E" w:rsidRDefault="00DD6298" w:rsidP="00DD629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35076E">
        <w:rPr>
          <w:rFonts w:ascii="Arial" w:hAnsi="Arial" w:cs="Arial"/>
          <w:b/>
          <w:bCs/>
          <w:color w:val="FF0000"/>
          <w:sz w:val="28"/>
          <w:szCs w:val="28"/>
        </w:rPr>
        <w:t>Freitag</w:t>
      </w:r>
    </w:p>
    <w:p w14:paraId="0419D14C" w14:textId="702D04C5" w:rsidR="00DD6298" w:rsidRDefault="00DD6298" w:rsidP="00DD6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D1 </w:t>
      </w:r>
      <w:r w:rsidR="0035076E">
        <w:rPr>
          <w:rFonts w:ascii="Arial" w:hAnsi="Arial" w:cs="Arial"/>
          <w:sz w:val="28"/>
          <w:szCs w:val="28"/>
        </w:rPr>
        <w:t>17:00-18:15 Uhr                    D2 17:00-18:15 Uhr</w:t>
      </w:r>
    </w:p>
    <w:p w14:paraId="7341E596" w14:textId="398A3F0C" w:rsidR="0035076E" w:rsidRPr="00DD6298" w:rsidRDefault="0035076E" w:rsidP="00DD6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C1 18:30-20:00 Uhr</w:t>
      </w:r>
    </w:p>
    <w:sectPr w:rsidR="0035076E" w:rsidRPr="00DD6298" w:rsidSect="00DD629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98"/>
    <w:rsid w:val="0035076E"/>
    <w:rsid w:val="00745EE8"/>
    <w:rsid w:val="00DD6298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CBE0"/>
  <w15:chartTrackingRefBased/>
  <w15:docId w15:val="{91909E62-FD26-4162-8922-90FF32D5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4</cp:revision>
  <dcterms:created xsi:type="dcterms:W3CDTF">2021-04-27T13:30:00Z</dcterms:created>
  <dcterms:modified xsi:type="dcterms:W3CDTF">2021-04-27T14:30:00Z</dcterms:modified>
</cp:coreProperties>
</file>